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799" w:rsidRDefault="00A30799" w:rsidP="00A30799">
      <w:pPr>
        <w:jc w:val="center"/>
      </w:pPr>
      <w:r>
        <w:rPr>
          <w:rFonts w:hint="eastAsia"/>
        </w:rPr>
        <w:t xml:space="preserve">Kit Sam Lam Bing </w:t>
      </w:r>
      <w:proofErr w:type="spellStart"/>
      <w:r>
        <w:rPr>
          <w:rFonts w:hint="eastAsia"/>
        </w:rPr>
        <w:t>Yim</w:t>
      </w:r>
      <w:proofErr w:type="spellEnd"/>
      <w:r>
        <w:rPr>
          <w:rFonts w:hint="eastAsia"/>
        </w:rPr>
        <w:t xml:space="preserve"> Secondary School</w:t>
      </w:r>
    </w:p>
    <w:p w:rsidR="00F871D6" w:rsidRDefault="00A30799" w:rsidP="00A30799">
      <w:pPr>
        <w:jc w:val="center"/>
      </w:pPr>
      <w:r>
        <w:rPr>
          <w:rFonts w:hint="eastAsia"/>
        </w:rPr>
        <w:t xml:space="preserve">Scholarship for English Immersion </w:t>
      </w:r>
      <w:proofErr w:type="spellStart"/>
      <w:r>
        <w:rPr>
          <w:rFonts w:hint="eastAsia"/>
        </w:rPr>
        <w:t>Program</w:t>
      </w:r>
      <w:r w:rsidR="000540C0">
        <w:rPr>
          <w:rFonts w:hint="eastAsia"/>
        </w:rPr>
        <w:t>me</w:t>
      </w:r>
      <w:r>
        <w:rPr>
          <w:rFonts w:hint="eastAsia"/>
        </w:rPr>
        <w:t>s</w:t>
      </w:r>
      <w:proofErr w:type="spellEnd"/>
    </w:p>
    <w:p w:rsidR="00A30799" w:rsidRDefault="00A30799" w:rsidP="00A30799">
      <w:pPr>
        <w:jc w:val="center"/>
      </w:pPr>
      <w:r>
        <w:rPr>
          <w:rFonts w:hint="eastAsia"/>
        </w:rPr>
        <w:t>Application Form</w:t>
      </w:r>
    </w:p>
    <w:p w:rsidR="00213F80" w:rsidRDefault="00213F80" w:rsidP="00213F80">
      <w:pPr>
        <w:wordWrap w:val="0"/>
        <w:ind w:right="100"/>
        <w:jc w:val="right"/>
        <w:rPr>
          <w:sz w:val="20"/>
          <w:szCs w:val="20"/>
        </w:rPr>
      </w:pPr>
      <w:r w:rsidRPr="00213F80">
        <w:rPr>
          <w:rFonts w:hint="eastAsia"/>
          <w:sz w:val="20"/>
          <w:szCs w:val="20"/>
        </w:rPr>
        <w:t>Application no.:</w:t>
      </w:r>
      <w:r w:rsidR="00D01CC0">
        <w:rPr>
          <w:sz w:val="20"/>
          <w:szCs w:val="20"/>
        </w:rPr>
        <w:t xml:space="preserve">     </w:t>
      </w:r>
    </w:p>
    <w:p w:rsidR="00213F80" w:rsidRPr="00213F80" w:rsidRDefault="00213F80" w:rsidP="00213F80">
      <w:pPr>
        <w:ind w:right="100"/>
        <w:jc w:val="righ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3185"/>
        <w:gridCol w:w="1449"/>
        <w:gridCol w:w="2705"/>
      </w:tblGrid>
      <w:tr w:rsidR="00213F80" w:rsidTr="00213F80">
        <w:tc>
          <w:tcPr>
            <w:tcW w:w="959" w:type="dxa"/>
          </w:tcPr>
          <w:p w:rsidR="00213F80" w:rsidRDefault="00213F80" w:rsidP="00F64421">
            <w:pPr>
              <w:spacing w:line="360" w:lineRule="auto"/>
              <w:jc w:val="center"/>
            </w:pPr>
            <w:r>
              <w:rPr>
                <w:rFonts w:hint="eastAsia"/>
              </w:rPr>
              <w:t>Name:</w:t>
            </w:r>
          </w:p>
        </w:tc>
        <w:tc>
          <w:tcPr>
            <w:tcW w:w="3221" w:type="dxa"/>
            <w:tcBorders>
              <w:right w:val="double" w:sz="4" w:space="0" w:color="auto"/>
            </w:tcBorders>
          </w:tcPr>
          <w:p w:rsidR="00213F80" w:rsidRDefault="00213F80" w:rsidP="00F64421">
            <w:pPr>
              <w:spacing w:line="360" w:lineRule="auto"/>
              <w:jc w:val="center"/>
            </w:pPr>
          </w:p>
        </w:tc>
        <w:tc>
          <w:tcPr>
            <w:tcW w:w="1457" w:type="dxa"/>
            <w:tcBorders>
              <w:left w:val="double" w:sz="4" w:space="0" w:color="auto"/>
            </w:tcBorders>
          </w:tcPr>
          <w:p w:rsidR="00213F80" w:rsidRDefault="00213F80" w:rsidP="00AA26CB">
            <w:pPr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  <w:r w:rsidR="00AA26CB">
              <w:rPr>
                <w:rFonts w:hint="eastAsia"/>
              </w:rPr>
              <w:t>lass</w:t>
            </w:r>
            <w:r>
              <w:rPr>
                <w:rFonts w:hint="eastAsia"/>
              </w:rPr>
              <w:t>:</w:t>
            </w:r>
          </w:p>
        </w:tc>
        <w:tc>
          <w:tcPr>
            <w:tcW w:w="2725" w:type="dxa"/>
          </w:tcPr>
          <w:p w:rsidR="00213F80" w:rsidRDefault="00AA26CB" w:rsidP="00F64421">
            <w:pPr>
              <w:spacing w:line="360" w:lineRule="auto"/>
              <w:jc w:val="center"/>
            </w:pPr>
            <w:r>
              <w:rPr>
                <w:rFonts w:hint="eastAsia"/>
              </w:rPr>
              <w:t>(      )</w:t>
            </w:r>
          </w:p>
        </w:tc>
      </w:tr>
    </w:tbl>
    <w:p w:rsidR="00213F80" w:rsidRDefault="00213F80" w:rsidP="00213F80">
      <w:pPr>
        <w:rPr>
          <w:lang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213F80" w:rsidTr="00F64421">
        <w:tc>
          <w:tcPr>
            <w:tcW w:w="8362" w:type="dxa"/>
          </w:tcPr>
          <w:p w:rsidR="00213F80" w:rsidRDefault="00213F80" w:rsidP="00F64421">
            <w:pPr>
              <w:rPr>
                <w:lang w:eastAsia="zh-HK"/>
              </w:rPr>
            </w:pPr>
            <w:r>
              <w:rPr>
                <w:rFonts w:hint="eastAsia"/>
              </w:rPr>
              <w:t xml:space="preserve">English activities joined in </w:t>
            </w:r>
            <w:r>
              <w:t>the</w:t>
            </w:r>
            <w:r>
              <w:rPr>
                <w:rFonts w:hint="eastAsia"/>
              </w:rPr>
              <w:t xml:space="preserve"> past year. Give </w:t>
            </w:r>
            <w:r>
              <w:rPr>
                <w:lang w:eastAsia="zh-HK"/>
              </w:rPr>
              <w:t xml:space="preserve">details. </w:t>
            </w:r>
          </w:p>
          <w:p w:rsidR="00213F80" w:rsidRPr="00A576A3" w:rsidRDefault="00213F80" w:rsidP="00F64421">
            <w:pPr>
              <w:rPr>
                <w:lang w:eastAsia="zh-HK"/>
              </w:rPr>
            </w:pPr>
          </w:p>
          <w:p w:rsidR="00213F80" w:rsidRDefault="00213F80" w:rsidP="00F64421"/>
          <w:p w:rsidR="00213F80" w:rsidRDefault="00213F80" w:rsidP="00F64421"/>
          <w:p w:rsidR="00213F80" w:rsidRDefault="00213F80" w:rsidP="00F64421"/>
          <w:p w:rsidR="00213F80" w:rsidRDefault="00213F80" w:rsidP="00F64421"/>
          <w:p w:rsidR="00AA26CB" w:rsidRDefault="00AA26CB" w:rsidP="00F64421"/>
          <w:p w:rsidR="00AA26CB" w:rsidRDefault="00AA26CB" w:rsidP="00F64421"/>
          <w:p w:rsidR="00213F80" w:rsidRDefault="00213F80" w:rsidP="00F64421">
            <w:pPr>
              <w:rPr>
                <w:lang w:eastAsia="zh-HK"/>
              </w:rPr>
            </w:pPr>
          </w:p>
          <w:p w:rsidR="00213F80" w:rsidRDefault="00213F80" w:rsidP="00F64421">
            <w:pPr>
              <w:rPr>
                <w:lang w:eastAsia="zh-HK"/>
              </w:rPr>
            </w:pPr>
          </w:p>
        </w:tc>
      </w:tr>
      <w:tr w:rsidR="00213F80" w:rsidTr="00F64421">
        <w:tc>
          <w:tcPr>
            <w:tcW w:w="8362" w:type="dxa"/>
          </w:tcPr>
          <w:p w:rsidR="00213F80" w:rsidRDefault="00213F80" w:rsidP="00F64421">
            <w:r>
              <w:rPr>
                <w:rFonts w:hint="eastAsia"/>
              </w:rPr>
              <w:t>How do immersion</w:t>
            </w:r>
            <w:r w:rsidR="00624F6C"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program</w:t>
            </w:r>
            <w:r w:rsidR="00915161">
              <w:rPr>
                <w:rFonts w:hint="eastAsia"/>
              </w:rPr>
              <w:t>me</w:t>
            </w:r>
            <w:r>
              <w:rPr>
                <w:rFonts w:hint="eastAsia"/>
              </w:rPr>
              <w:t>s</w:t>
            </w:r>
            <w:proofErr w:type="spellEnd"/>
            <w:r>
              <w:rPr>
                <w:rFonts w:hint="eastAsia"/>
              </w:rPr>
              <w:t xml:space="preserve"> help students</w:t>
            </w:r>
            <w:r>
              <w:t>’</w:t>
            </w:r>
            <w:r>
              <w:rPr>
                <w:rFonts w:hint="eastAsia"/>
              </w:rPr>
              <w:t xml:space="preserve"> English?</w:t>
            </w:r>
          </w:p>
          <w:p w:rsidR="00213F80" w:rsidRDefault="00213F80" w:rsidP="00F64421"/>
          <w:p w:rsidR="00213F80" w:rsidRDefault="00213F80" w:rsidP="00F64421"/>
          <w:p w:rsidR="00213F80" w:rsidRDefault="00213F80" w:rsidP="00F64421"/>
          <w:p w:rsidR="00213F80" w:rsidRDefault="00213F80" w:rsidP="00F64421"/>
          <w:p w:rsidR="00213F80" w:rsidRDefault="00213F80" w:rsidP="00F64421"/>
          <w:p w:rsidR="00213F80" w:rsidRDefault="00213F80" w:rsidP="00F64421"/>
          <w:p w:rsidR="00213F80" w:rsidRDefault="00213F80" w:rsidP="00F64421"/>
        </w:tc>
      </w:tr>
    </w:tbl>
    <w:p w:rsidR="00213F80" w:rsidRDefault="00213F80" w:rsidP="00213F80">
      <w:pPr>
        <w:rPr>
          <w:lang w:eastAsia="zh-HK"/>
        </w:rPr>
      </w:pPr>
      <w:r>
        <w:rPr>
          <w:rFonts w:hint="eastAsia"/>
          <w:lang w:eastAsia="zh-HK"/>
        </w:rPr>
        <w:t>Declaration:</w:t>
      </w:r>
    </w:p>
    <w:p w:rsidR="00213F80" w:rsidRDefault="00213F80" w:rsidP="00480570">
      <w:pPr>
        <w:jc w:val="both"/>
        <w:rPr>
          <w:lang w:eastAsia="zh-HK"/>
        </w:rPr>
      </w:pPr>
      <w:r>
        <w:rPr>
          <w:rFonts w:hint="eastAsia"/>
          <w:lang w:eastAsia="zh-HK"/>
        </w:rPr>
        <w:t xml:space="preserve">I understand if I am granted the scholarship, I am willing to </w:t>
      </w:r>
      <w:r>
        <w:rPr>
          <w:rFonts w:hint="eastAsia"/>
        </w:rPr>
        <w:t xml:space="preserve">use the scholarship to either join </w:t>
      </w:r>
      <w:r>
        <w:t>the</w:t>
      </w:r>
      <w:r>
        <w:rPr>
          <w:rFonts w:hint="eastAsia"/>
        </w:rPr>
        <w:t xml:space="preserve"> Overseas Immersion </w:t>
      </w:r>
      <w:proofErr w:type="spellStart"/>
      <w:r>
        <w:rPr>
          <w:rFonts w:hint="eastAsia"/>
        </w:rPr>
        <w:t>Program</w:t>
      </w:r>
      <w:r w:rsidR="00915161">
        <w:rPr>
          <w:rFonts w:hint="eastAsia"/>
        </w:rPr>
        <w:t>me</w:t>
      </w:r>
      <w:proofErr w:type="spellEnd"/>
      <w:r>
        <w:rPr>
          <w:rFonts w:hint="eastAsia"/>
        </w:rPr>
        <w:t xml:space="preserve"> or Local Immersion </w:t>
      </w:r>
      <w:proofErr w:type="spellStart"/>
      <w:r>
        <w:rPr>
          <w:rFonts w:hint="eastAsia"/>
        </w:rPr>
        <w:t>Program</w:t>
      </w:r>
      <w:r w:rsidR="00915161">
        <w:rPr>
          <w:rFonts w:hint="eastAsia"/>
        </w:rPr>
        <w:t>me</w:t>
      </w:r>
      <w:r>
        <w:rPr>
          <w:rFonts w:hint="eastAsia"/>
        </w:rPr>
        <w:t>s</w:t>
      </w:r>
      <w:proofErr w:type="spellEnd"/>
      <w:r>
        <w:rPr>
          <w:rFonts w:hint="eastAsia"/>
        </w:rPr>
        <w:t xml:space="preserve"> at school. Upon completion of the </w:t>
      </w:r>
      <w:proofErr w:type="spellStart"/>
      <w:r>
        <w:rPr>
          <w:rFonts w:hint="eastAsia"/>
        </w:rPr>
        <w:t>program</w:t>
      </w:r>
      <w:r w:rsidR="00915161">
        <w:rPr>
          <w:rFonts w:hint="eastAsia"/>
        </w:rPr>
        <w:t>me</w:t>
      </w:r>
      <w:proofErr w:type="spellEnd"/>
      <w:r>
        <w:rPr>
          <w:rFonts w:hint="eastAsia"/>
        </w:rPr>
        <w:t xml:space="preserve">, I will finish a learning portfolio, do presentations or serve </w:t>
      </w:r>
      <w:r>
        <w:t>the</w:t>
      </w:r>
      <w:r>
        <w:rPr>
          <w:rFonts w:hint="eastAsia"/>
        </w:rPr>
        <w:t xml:space="preserve"> school in </w:t>
      </w:r>
      <w:r>
        <w:t>the</w:t>
      </w:r>
      <w:r>
        <w:rPr>
          <w:rFonts w:hint="eastAsia"/>
        </w:rPr>
        <w:t xml:space="preserve"> area of English for no fewer than 10 hours. </w:t>
      </w:r>
    </w:p>
    <w:p w:rsidR="00213F80" w:rsidRDefault="00213F80" w:rsidP="00213F80">
      <w:pPr>
        <w:rPr>
          <w:lang w:eastAsia="zh-HK"/>
        </w:rPr>
      </w:pPr>
    </w:p>
    <w:p w:rsidR="00213F80" w:rsidRDefault="00213F80" w:rsidP="00213F80">
      <w:pPr>
        <w:rPr>
          <w:lang w:eastAsia="zh-HK"/>
        </w:rPr>
      </w:pPr>
      <w:r>
        <w:rPr>
          <w:rFonts w:hint="eastAsia"/>
          <w:lang w:eastAsia="zh-HK"/>
        </w:rPr>
        <w:t xml:space="preserve">Signature of Applicant: _____________________ </w:t>
      </w:r>
      <w:r>
        <w:rPr>
          <w:rFonts w:hint="eastAsia"/>
          <w:lang w:eastAsia="zh-HK"/>
        </w:rPr>
        <w:tab/>
        <w:t>Date: __________________</w:t>
      </w:r>
    </w:p>
    <w:p w:rsidR="00213F80" w:rsidRDefault="00213F80" w:rsidP="00A30799">
      <w:r>
        <w:rPr>
          <w:rFonts w:hint="eastAsia"/>
        </w:rPr>
        <w:t>_____________________________________________________________________</w:t>
      </w:r>
    </w:p>
    <w:p w:rsidR="00213F80" w:rsidRDefault="00213F80" w:rsidP="00A30799">
      <w:r>
        <w:rPr>
          <w:rFonts w:hint="eastAsia"/>
        </w:rPr>
        <w:t>(Official use)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7"/>
        <w:gridCol w:w="2532"/>
        <w:gridCol w:w="1890"/>
        <w:gridCol w:w="2637"/>
      </w:tblGrid>
      <w:tr w:rsidR="00213F80" w:rsidTr="00AA26CB">
        <w:tc>
          <w:tcPr>
            <w:tcW w:w="1242" w:type="dxa"/>
          </w:tcPr>
          <w:p w:rsidR="00213F80" w:rsidRDefault="00AA26CB" w:rsidP="00F64421">
            <w:pPr>
              <w:spacing w:line="360" w:lineRule="auto"/>
              <w:jc w:val="center"/>
            </w:pPr>
            <w:r>
              <w:rPr>
                <w:rFonts w:hint="eastAsia"/>
              </w:rPr>
              <w:t>Conduct:</w:t>
            </w:r>
          </w:p>
        </w:tc>
        <w:tc>
          <w:tcPr>
            <w:tcW w:w="2616" w:type="dxa"/>
            <w:tcBorders>
              <w:right w:val="double" w:sz="4" w:space="0" w:color="auto"/>
            </w:tcBorders>
          </w:tcPr>
          <w:p w:rsidR="00213F80" w:rsidRDefault="00213F80" w:rsidP="00F64421">
            <w:pPr>
              <w:spacing w:line="360" w:lineRule="auto"/>
              <w:jc w:val="center"/>
            </w:pPr>
          </w:p>
        </w:tc>
        <w:tc>
          <w:tcPr>
            <w:tcW w:w="1915" w:type="dxa"/>
            <w:tcBorders>
              <w:left w:val="double" w:sz="4" w:space="0" w:color="auto"/>
            </w:tcBorders>
          </w:tcPr>
          <w:p w:rsidR="00213F80" w:rsidRDefault="00AA26CB" w:rsidP="00F64421">
            <w:pPr>
              <w:spacing w:line="360" w:lineRule="auto"/>
              <w:jc w:val="center"/>
            </w:pPr>
            <w:r>
              <w:rPr>
                <w:rFonts w:hint="eastAsia"/>
              </w:rPr>
              <w:t>English Rank:</w:t>
            </w:r>
          </w:p>
        </w:tc>
        <w:tc>
          <w:tcPr>
            <w:tcW w:w="2725" w:type="dxa"/>
          </w:tcPr>
          <w:p w:rsidR="00213F80" w:rsidRDefault="00213F80" w:rsidP="00F64421">
            <w:pPr>
              <w:spacing w:line="360" w:lineRule="auto"/>
              <w:jc w:val="center"/>
              <w:rPr>
                <w:lang w:eastAsia="zh-HK"/>
              </w:rPr>
            </w:pPr>
          </w:p>
        </w:tc>
      </w:tr>
      <w:tr w:rsidR="00AA26CB" w:rsidTr="00AA26CB">
        <w:tc>
          <w:tcPr>
            <w:tcW w:w="1242" w:type="dxa"/>
          </w:tcPr>
          <w:p w:rsidR="00AA26CB" w:rsidRDefault="00AA26CB" w:rsidP="007E7171">
            <w:pPr>
              <w:spacing w:line="360" w:lineRule="auto"/>
              <w:jc w:val="center"/>
            </w:pPr>
            <w:r>
              <w:rPr>
                <w:rFonts w:hint="eastAsia"/>
              </w:rPr>
              <w:t>Results:</w:t>
            </w:r>
          </w:p>
        </w:tc>
        <w:tc>
          <w:tcPr>
            <w:tcW w:w="2616" w:type="dxa"/>
            <w:tcBorders>
              <w:right w:val="double" w:sz="4" w:space="0" w:color="auto"/>
            </w:tcBorders>
          </w:tcPr>
          <w:p w:rsidR="00AA26CB" w:rsidRDefault="00AA26CB" w:rsidP="00F64421">
            <w:pPr>
              <w:spacing w:line="360" w:lineRule="auto"/>
              <w:jc w:val="center"/>
            </w:pPr>
          </w:p>
        </w:tc>
        <w:tc>
          <w:tcPr>
            <w:tcW w:w="1915" w:type="dxa"/>
            <w:tcBorders>
              <w:left w:val="double" w:sz="4" w:space="0" w:color="auto"/>
            </w:tcBorders>
          </w:tcPr>
          <w:p w:rsidR="00AA26CB" w:rsidRDefault="00AA26CB" w:rsidP="00F64421">
            <w:pPr>
              <w:spacing w:line="360" w:lineRule="auto"/>
              <w:jc w:val="center"/>
            </w:pPr>
            <w:r>
              <w:rPr>
                <w:rFonts w:hint="eastAsia"/>
              </w:rPr>
              <w:t>Signature:</w:t>
            </w:r>
          </w:p>
        </w:tc>
        <w:tc>
          <w:tcPr>
            <w:tcW w:w="2725" w:type="dxa"/>
          </w:tcPr>
          <w:p w:rsidR="00AA26CB" w:rsidRDefault="00AA26CB" w:rsidP="00F64421">
            <w:pPr>
              <w:spacing w:line="360" w:lineRule="auto"/>
              <w:jc w:val="center"/>
              <w:rPr>
                <w:lang w:eastAsia="zh-HK"/>
              </w:rPr>
            </w:pPr>
          </w:p>
        </w:tc>
      </w:tr>
    </w:tbl>
    <w:p w:rsidR="00213F80" w:rsidRDefault="00213F80" w:rsidP="00A30799">
      <w:bookmarkStart w:id="0" w:name="_GoBack"/>
      <w:bookmarkEnd w:id="0"/>
    </w:p>
    <w:sectPr w:rsidR="00213F80" w:rsidSect="00A1411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84E" w:rsidRDefault="0088484E" w:rsidP="007D6CDB">
      <w:r>
        <w:separator/>
      </w:r>
    </w:p>
  </w:endnote>
  <w:endnote w:type="continuationSeparator" w:id="0">
    <w:p w:rsidR="0088484E" w:rsidRDefault="0088484E" w:rsidP="007D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CDB" w:rsidRPr="001C4ED1" w:rsidRDefault="007D6CDB">
    <w:pPr>
      <w:pStyle w:val="a5"/>
      <w:rPr>
        <w:sz w:val="18"/>
      </w:rPr>
    </w:pPr>
    <w:r w:rsidRPr="001C4ED1">
      <w:rPr>
        <w:sz w:val="18"/>
      </w:rPr>
      <w:t>T</w:t>
    </w:r>
    <w:r w:rsidRPr="001C4ED1">
      <w:rPr>
        <w:rFonts w:hint="eastAsia"/>
        <w:sz w:val="18"/>
      </w:rPr>
      <w:t xml:space="preserve">he completed form should be given to </w:t>
    </w:r>
    <w:proofErr w:type="spellStart"/>
    <w:r w:rsidRPr="001C4ED1">
      <w:rPr>
        <w:rFonts w:hint="eastAsia"/>
        <w:sz w:val="18"/>
      </w:rPr>
      <w:t>Ms</w:t>
    </w:r>
    <w:proofErr w:type="spellEnd"/>
    <w:r w:rsidR="00624F6C" w:rsidRPr="001C4ED1">
      <w:rPr>
        <w:rFonts w:hint="eastAsia"/>
        <w:sz w:val="18"/>
      </w:rPr>
      <w:t xml:space="preserve"> </w:t>
    </w:r>
    <w:r w:rsidR="00AA3413">
      <w:rPr>
        <w:sz w:val="18"/>
      </w:rPr>
      <w:t xml:space="preserve">Leung </w:t>
    </w:r>
    <w:proofErr w:type="spellStart"/>
    <w:r w:rsidR="00AA3413">
      <w:rPr>
        <w:sz w:val="18"/>
      </w:rPr>
      <w:t>Yuet</w:t>
    </w:r>
    <w:proofErr w:type="spellEnd"/>
    <w:r w:rsidR="00AA3413">
      <w:rPr>
        <w:sz w:val="18"/>
      </w:rPr>
      <w:t xml:space="preserve"> Yi</w:t>
    </w:r>
    <w:r w:rsidR="00AA26CB" w:rsidRPr="001C4ED1">
      <w:rPr>
        <w:rFonts w:hint="eastAsia"/>
        <w:sz w:val="18"/>
      </w:rPr>
      <w:t xml:space="preserve"> in the</w:t>
    </w:r>
    <w:r w:rsidRPr="001C4ED1">
      <w:rPr>
        <w:rFonts w:hint="eastAsia"/>
        <w:sz w:val="18"/>
      </w:rPr>
      <w:t xml:space="preserve"> staffroom</w:t>
    </w:r>
    <w:r w:rsidR="001C4ED1" w:rsidRPr="001C4ED1">
      <w:rPr>
        <w:sz w:val="18"/>
      </w:rPr>
      <w:t xml:space="preserve"> on the 1/F</w:t>
    </w:r>
    <w:r w:rsidRPr="001C4ED1">
      <w:rPr>
        <w:rFonts w:hint="eastAsia"/>
        <w:sz w:val="18"/>
      </w:rPr>
      <w:t xml:space="preserve"> no later than </w:t>
    </w:r>
    <w:r w:rsidR="00AA26CB" w:rsidRPr="001C4ED1">
      <w:rPr>
        <w:rFonts w:hint="eastAsia"/>
        <w:sz w:val="18"/>
      </w:rPr>
      <w:t>Dec</w:t>
    </w:r>
    <w:r w:rsidRPr="001C4ED1">
      <w:rPr>
        <w:rFonts w:hint="eastAsia"/>
        <w:sz w:val="18"/>
      </w:rPr>
      <w:t xml:space="preserve">. </w:t>
    </w:r>
    <w:r w:rsidR="00480570" w:rsidRPr="001C4ED1">
      <w:rPr>
        <w:sz w:val="18"/>
      </w:rPr>
      <w:t>18</w:t>
    </w:r>
    <w:r w:rsidRPr="001C4ED1">
      <w:rPr>
        <w:rFonts w:hint="eastAsia"/>
        <w:sz w:val="18"/>
      </w:rPr>
      <w:t>, 20</w:t>
    </w:r>
    <w:r w:rsidR="00BB7766" w:rsidRPr="001C4ED1">
      <w:rPr>
        <w:rFonts w:hint="eastAsia"/>
        <w:sz w:val="18"/>
      </w:rPr>
      <w:t>2</w:t>
    </w:r>
    <w:r w:rsidR="00AA3413">
      <w:rPr>
        <w:sz w:val="18"/>
      </w:rPr>
      <w:t>5</w:t>
    </w:r>
    <w:r w:rsidRPr="001C4ED1">
      <w:rPr>
        <w:rFonts w:hint="eastAsia"/>
        <w:sz w:val="18"/>
      </w:rPr>
      <w:t xml:space="preserve">. </w:t>
    </w:r>
  </w:p>
  <w:p w:rsidR="007D6CDB" w:rsidRDefault="007D6C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84E" w:rsidRDefault="0088484E" w:rsidP="007D6CDB">
      <w:r>
        <w:separator/>
      </w:r>
    </w:p>
  </w:footnote>
  <w:footnote w:type="continuationSeparator" w:id="0">
    <w:p w:rsidR="0088484E" w:rsidRDefault="0088484E" w:rsidP="007D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799"/>
    <w:rsid w:val="0000643A"/>
    <w:rsid w:val="0000781C"/>
    <w:rsid w:val="00011117"/>
    <w:rsid w:val="0001467A"/>
    <w:rsid w:val="00020C8F"/>
    <w:rsid w:val="000439CC"/>
    <w:rsid w:val="00044B3F"/>
    <w:rsid w:val="00046A67"/>
    <w:rsid w:val="00053CD6"/>
    <w:rsid w:val="000540C0"/>
    <w:rsid w:val="000565F1"/>
    <w:rsid w:val="000707ED"/>
    <w:rsid w:val="00085478"/>
    <w:rsid w:val="000A2D3D"/>
    <w:rsid w:val="000B7AD1"/>
    <w:rsid w:val="000C425D"/>
    <w:rsid w:val="000C50C7"/>
    <w:rsid w:val="000C6B1D"/>
    <w:rsid w:val="000D1ABA"/>
    <w:rsid w:val="000D1D1F"/>
    <w:rsid w:val="000D5C1E"/>
    <w:rsid w:val="000E019C"/>
    <w:rsid w:val="000E38F5"/>
    <w:rsid w:val="000E52AB"/>
    <w:rsid w:val="000F7C52"/>
    <w:rsid w:val="00102218"/>
    <w:rsid w:val="00106859"/>
    <w:rsid w:val="001079D3"/>
    <w:rsid w:val="00110E75"/>
    <w:rsid w:val="00110FBD"/>
    <w:rsid w:val="0011345A"/>
    <w:rsid w:val="00123571"/>
    <w:rsid w:val="00126CA2"/>
    <w:rsid w:val="001309DC"/>
    <w:rsid w:val="001342D1"/>
    <w:rsid w:val="001351D5"/>
    <w:rsid w:val="00144313"/>
    <w:rsid w:val="0014638F"/>
    <w:rsid w:val="00153231"/>
    <w:rsid w:val="00156611"/>
    <w:rsid w:val="00161F21"/>
    <w:rsid w:val="0016711D"/>
    <w:rsid w:val="00170AE1"/>
    <w:rsid w:val="00171143"/>
    <w:rsid w:val="0018050A"/>
    <w:rsid w:val="00191DED"/>
    <w:rsid w:val="001B2779"/>
    <w:rsid w:val="001C0C07"/>
    <w:rsid w:val="001C4ED1"/>
    <w:rsid w:val="001C64CA"/>
    <w:rsid w:val="001D7469"/>
    <w:rsid w:val="001E3717"/>
    <w:rsid w:val="001E4DC6"/>
    <w:rsid w:val="002126B7"/>
    <w:rsid w:val="00213F80"/>
    <w:rsid w:val="00220358"/>
    <w:rsid w:val="002217E9"/>
    <w:rsid w:val="00232E53"/>
    <w:rsid w:val="00250AD6"/>
    <w:rsid w:val="00251DAD"/>
    <w:rsid w:val="0026635E"/>
    <w:rsid w:val="002901DE"/>
    <w:rsid w:val="00296E9E"/>
    <w:rsid w:val="002A3003"/>
    <w:rsid w:val="002B0588"/>
    <w:rsid w:val="002B0C34"/>
    <w:rsid w:val="002B0F8F"/>
    <w:rsid w:val="002B779D"/>
    <w:rsid w:val="002C402C"/>
    <w:rsid w:val="002C750F"/>
    <w:rsid w:val="002E7A3D"/>
    <w:rsid w:val="002F075F"/>
    <w:rsid w:val="002F6FF7"/>
    <w:rsid w:val="0030097F"/>
    <w:rsid w:val="00305797"/>
    <w:rsid w:val="00311204"/>
    <w:rsid w:val="00326C15"/>
    <w:rsid w:val="0033285A"/>
    <w:rsid w:val="00353E8D"/>
    <w:rsid w:val="003608BA"/>
    <w:rsid w:val="00361CAD"/>
    <w:rsid w:val="003631DA"/>
    <w:rsid w:val="00370214"/>
    <w:rsid w:val="00372A16"/>
    <w:rsid w:val="0037605E"/>
    <w:rsid w:val="00381B50"/>
    <w:rsid w:val="003829BB"/>
    <w:rsid w:val="003940F0"/>
    <w:rsid w:val="003A356D"/>
    <w:rsid w:val="003A3E54"/>
    <w:rsid w:val="003C5CF6"/>
    <w:rsid w:val="003D169B"/>
    <w:rsid w:val="003D38DF"/>
    <w:rsid w:val="003E1AA6"/>
    <w:rsid w:val="003E5CA9"/>
    <w:rsid w:val="003E73EB"/>
    <w:rsid w:val="003F2475"/>
    <w:rsid w:val="003F4772"/>
    <w:rsid w:val="003F6A9D"/>
    <w:rsid w:val="00411B0A"/>
    <w:rsid w:val="00417C64"/>
    <w:rsid w:val="00421774"/>
    <w:rsid w:val="00421C35"/>
    <w:rsid w:val="00424895"/>
    <w:rsid w:val="004252F1"/>
    <w:rsid w:val="00425821"/>
    <w:rsid w:val="004259C6"/>
    <w:rsid w:val="00440D69"/>
    <w:rsid w:val="004442F4"/>
    <w:rsid w:val="00460496"/>
    <w:rsid w:val="00461D14"/>
    <w:rsid w:val="004759D8"/>
    <w:rsid w:val="00477065"/>
    <w:rsid w:val="00477839"/>
    <w:rsid w:val="00480570"/>
    <w:rsid w:val="00485B0C"/>
    <w:rsid w:val="004A1B24"/>
    <w:rsid w:val="004A32CC"/>
    <w:rsid w:val="004B10D8"/>
    <w:rsid w:val="004B4A4C"/>
    <w:rsid w:val="004B562B"/>
    <w:rsid w:val="004D4A1F"/>
    <w:rsid w:val="004D5EFB"/>
    <w:rsid w:val="004E4690"/>
    <w:rsid w:val="004E5520"/>
    <w:rsid w:val="004E553F"/>
    <w:rsid w:val="004F3553"/>
    <w:rsid w:val="00504A6B"/>
    <w:rsid w:val="005066E2"/>
    <w:rsid w:val="00511A90"/>
    <w:rsid w:val="00515FB7"/>
    <w:rsid w:val="00520257"/>
    <w:rsid w:val="00526C55"/>
    <w:rsid w:val="005277B1"/>
    <w:rsid w:val="00550D34"/>
    <w:rsid w:val="00573BAA"/>
    <w:rsid w:val="00574CC3"/>
    <w:rsid w:val="0057700A"/>
    <w:rsid w:val="00585F2E"/>
    <w:rsid w:val="0059606A"/>
    <w:rsid w:val="00596B39"/>
    <w:rsid w:val="00596C27"/>
    <w:rsid w:val="005B0B3B"/>
    <w:rsid w:val="005B1396"/>
    <w:rsid w:val="005B6370"/>
    <w:rsid w:val="005C12EB"/>
    <w:rsid w:val="005C3534"/>
    <w:rsid w:val="005C651B"/>
    <w:rsid w:val="005D5213"/>
    <w:rsid w:val="005D53CB"/>
    <w:rsid w:val="005D5F8E"/>
    <w:rsid w:val="005F4A7F"/>
    <w:rsid w:val="00603584"/>
    <w:rsid w:val="00624F6C"/>
    <w:rsid w:val="00626F80"/>
    <w:rsid w:val="0063015F"/>
    <w:rsid w:val="006521AE"/>
    <w:rsid w:val="006523C3"/>
    <w:rsid w:val="006574F7"/>
    <w:rsid w:val="00664198"/>
    <w:rsid w:val="00672489"/>
    <w:rsid w:val="006750A5"/>
    <w:rsid w:val="00677825"/>
    <w:rsid w:val="00692CC2"/>
    <w:rsid w:val="006D2E6A"/>
    <w:rsid w:val="006E4AC7"/>
    <w:rsid w:val="006E561A"/>
    <w:rsid w:val="006E5945"/>
    <w:rsid w:val="006F075B"/>
    <w:rsid w:val="006F515F"/>
    <w:rsid w:val="006F6B56"/>
    <w:rsid w:val="006F7BD6"/>
    <w:rsid w:val="00700C16"/>
    <w:rsid w:val="007100B7"/>
    <w:rsid w:val="007164BE"/>
    <w:rsid w:val="00717E55"/>
    <w:rsid w:val="00717F77"/>
    <w:rsid w:val="00720B9D"/>
    <w:rsid w:val="0072200F"/>
    <w:rsid w:val="007233C6"/>
    <w:rsid w:val="00750B5F"/>
    <w:rsid w:val="007520ED"/>
    <w:rsid w:val="007742ED"/>
    <w:rsid w:val="0078072A"/>
    <w:rsid w:val="00782A85"/>
    <w:rsid w:val="007867BE"/>
    <w:rsid w:val="007A7A9A"/>
    <w:rsid w:val="007B39F1"/>
    <w:rsid w:val="007B478F"/>
    <w:rsid w:val="007B69E7"/>
    <w:rsid w:val="007C1775"/>
    <w:rsid w:val="007D6CDB"/>
    <w:rsid w:val="007E737D"/>
    <w:rsid w:val="007F1431"/>
    <w:rsid w:val="007F6739"/>
    <w:rsid w:val="007F70B1"/>
    <w:rsid w:val="007F7606"/>
    <w:rsid w:val="0081056E"/>
    <w:rsid w:val="00811417"/>
    <w:rsid w:val="00814DF5"/>
    <w:rsid w:val="00816478"/>
    <w:rsid w:val="008436C6"/>
    <w:rsid w:val="00847608"/>
    <w:rsid w:val="00854A22"/>
    <w:rsid w:val="008565C3"/>
    <w:rsid w:val="00864C66"/>
    <w:rsid w:val="008707F5"/>
    <w:rsid w:val="0087686B"/>
    <w:rsid w:val="0088484E"/>
    <w:rsid w:val="0088683A"/>
    <w:rsid w:val="008A40B4"/>
    <w:rsid w:val="008A4DB7"/>
    <w:rsid w:val="008A50FC"/>
    <w:rsid w:val="008C2330"/>
    <w:rsid w:val="008D21B4"/>
    <w:rsid w:val="008D5985"/>
    <w:rsid w:val="008D76B9"/>
    <w:rsid w:val="008E6C1F"/>
    <w:rsid w:val="008F1867"/>
    <w:rsid w:val="009077C9"/>
    <w:rsid w:val="00910393"/>
    <w:rsid w:val="00911460"/>
    <w:rsid w:val="00915161"/>
    <w:rsid w:val="00917833"/>
    <w:rsid w:val="009209E1"/>
    <w:rsid w:val="00922B04"/>
    <w:rsid w:val="00923CAD"/>
    <w:rsid w:val="0092606A"/>
    <w:rsid w:val="00934221"/>
    <w:rsid w:val="009506DA"/>
    <w:rsid w:val="00977D44"/>
    <w:rsid w:val="00981CA8"/>
    <w:rsid w:val="00995C3D"/>
    <w:rsid w:val="009962BB"/>
    <w:rsid w:val="00996F9E"/>
    <w:rsid w:val="009A790A"/>
    <w:rsid w:val="009C38F8"/>
    <w:rsid w:val="00A01A45"/>
    <w:rsid w:val="00A1379C"/>
    <w:rsid w:val="00A13B42"/>
    <w:rsid w:val="00A1411D"/>
    <w:rsid w:val="00A15AFE"/>
    <w:rsid w:val="00A23E99"/>
    <w:rsid w:val="00A30799"/>
    <w:rsid w:val="00A35DCF"/>
    <w:rsid w:val="00A37171"/>
    <w:rsid w:val="00A51CD7"/>
    <w:rsid w:val="00A61D3C"/>
    <w:rsid w:val="00A74B4B"/>
    <w:rsid w:val="00A773D2"/>
    <w:rsid w:val="00A90F0D"/>
    <w:rsid w:val="00A94153"/>
    <w:rsid w:val="00AA26CB"/>
    <w:rsid w:val="00AA3413"/>
    <w:rsid w:val="00AB1CE3"/>
    <w:rsid w:val="00AB6527"/>
    <w:rsid w:val="00AB7735"/>
    <w:rsid w:val="00AD1970"/>
    <w:rsid w:val="00AD443A"/>
    <w:rsid w:val="00AE24EC"/>
    <w:rsid w:val="00AF2E6F"/>
    <w:rsid w:val="00B00119"/>
    <w:rsid w:val="00B020CF"/>
    <w:rsid w:val="00B03A42"/>
    <w:rsid w:val="00B10273"/>
    <w:rsid w:val="00B14702"/>
    <w:rsid w:val="00B2266E"/>
    <w:rsid w:val="00B24525"/>
    <w:rsid w:val="00B30C65"/>
    <w:rsid w:val="00B35C9A"/>
    <w:rsid w:val="00B67E3D"/>
    <w:rsid w:val="00B71745"/>
    <w:rsid w:val="00B8120B"/>
    <w:rsid w:val="00B81790"/>
    <w:rsid w:val="00B866A3"/>
    <w:rsid w:val="00B92B03"/>
    <w:rsid w:val="00BB216F"/>
    <w:rsid w:val="00BB7766"/>
    <w:rsid w:val="00BB7E99"/>
    <w:rsid w:val="00BC08C2"/>
    <w:rsid w:val="00BC3C56"/>
    <w:rsid w:val="00BC58A3"/>
    <w:rsid w:val="00BE3343"/>
    <w:rsid w:val="00BE78CE"/>
    <w:rsid w:val="00BF555D"/>
    <w:rsid w:val="00C0349A"/>
    <w:rsid w:val="00C049AA"/>
    <w:rsid w:val="00C06692"/>
    <w:rsid w:val="00C06CC1"/>
    <w:rsid w:val="00C073ED"/>
    <w:rsid w:val="00C123C0"/>
    <w:rsid w:val="00C137D8"/>
    <w:rsid w:val="00C22A45"/>
    <w:rsid w:val="00C43C33"/>
    <w:rsid w:val="00C46483"/>
    <w:rsid w:val="00C617D4"/>
    <w:rsid w:val="00C70B5C"/>
    <w:rsid w:val="00C85B94"/>
    <w:rsid w:val="00CA17D8"/>
    <w:rsid w:val="00CC2591"/>
    <w:rsid w:val="00CD3F6F"/>
    <w:rsid w:val="00CE0BFC"/>
    <w:rsid w:val="00CE1D7C"/>
    <w:rsid w:val="00CF3AF6"/>
    <w:rsid w:val="00D01CC0"/>
    <w:rsid w:val="00D074CD"/>
    <w:rsid w:val="00D20E83"/>
    <w:rsid w:val="00D24EF0"/>
    <w:rsid w:val="00D27389"/>
    <w:rsid w:val="00D34343"/>
    <w:rsid w:val="00D34F99"/>
    <w:rsid w:val="00D43015"/>
    <w:rsid w:val="00D43332"/>
    <w:rsid w:val="00D51EA5"/>
    <w:rsid w:val="00D55AE8"/>
    <w:rsid w:val="00D55E43"/>
    <w:rsid w:val="00D63B19"/>
    <w:rsid w:val="00D66659"/>
    <w:rsid w:val="00D71013"/>
    <w:rsid w:val="00D72BED"/>
    <w:rsid w:val="00D856EF"/>
    <w:rsid w:val="00DC5786"/>
    <w:rsid w:val="00DD0C7B"/>
    <w:rsid w:val="00DE5A86"/>
    <w:rsid w:val="00DF04B6"/>
    <w:rsid w:val="00E015C0"/>
    <w:rsid w:val="00E037AB"/>
    <w:rsid w:val="00E216D5"/>
    <w:rsid w:val="00E23E9C"/>
    <w:rsid w:val="00E3615F"/>
    <w:rsid w:val="00E61C80"/>
    <w:rsid w:val="00E61F18"/>
    <w:rsid w:val="00E6659C"/>
    <w:rsid w:val="00E669AE"/>
    <w:rsid w:val="00E73ABE"/>
    <w:rsid w:val="00EA76D4"/>
    <w:rsid w:val="00ED0736"/>
    <w:rsid w:val="00ED395D"/>
    <w:rsid w:val="00EE1920"/>
    <w:rsid w:val="00EE1F51"/>
    <w:rsid w:val="00EE49CB"/>
    <w:rsid w:val="00EE4E38"/>
    <w:rsid w:val="00EF1EED"/>
    <w:rsid w:val="00F436E0"/>
    <w:rsid w:val="00F51D59"/>
    <w:rsid w:val="00F52101"/>
    <w:rsid w:val="00F53F70"/>
    <w:rsid w:val="00F61D15"/>
    <w:rsid w:val="00F640A5"/>
    <w:rsid w:val="00F73F05"/>
    <w:rsid w:val="00F818BC"/>
    <w:rsid w:val="00F871D6"/>
    <w:rsid w:val="00FA21A9"/>
    <w:rsid w:val="00FB07A6"/>
    <w:rsid w:val="00FB5EAF"/>
    <w:rsid w:val="00FD02D6"/>
    <w:rsid w:val="00FD55CE"/>
    <w:rsid w:val="00FE15A1"/>
    <w:rsid w:val="00FE3562"/>
    <w:rsid w:val="00FE58B7"/>
    <w:rsid w:val="00FE77CD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58649"/>
  <w15:docId w15:val="{5078E8AB-84F4-4647-BB54-72BD1304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C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6C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6C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6CD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D6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D6CD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B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 Kim Yee 麥劍儀</dc:creator>
  <cp:lastModifiedBy>Chan Yat Laam Alice 陳逸嵐</cp:lastModifiedBy>
  <cp:revision>3</cp:revision>
  <cp:lastPrinted>2018-11-12T10:02:00Z</cp:lastPrinted>
  <dcterms:created xsi:type="dcterms:W3CDTF">2025-12-03T07:32:00Z</dcterms:created>
  <dcterms:modified xsi:type="dcterms:W3CDTF">2025-12-03T07:55:00Z</dcterms:modified>
</cp:coreProperties>
</file>